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3D1F" w14:textId="77777777" w:rsidR="000401CC" w:rsidRDefault="001F246D">
      <w:pPr>
        <w:tabs>
          <w:tab w:val="center" w:pos="6850"/>
        </w:tabs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</w:t>
      </w:r>
      <w:r>
        <w:tab/>
        <w:t xml:space="preserve"> </w:t>
      </w:r>
      <w:r>
        <w:rPr>
          <w:sz w:val="22"/>
        </w:rPr>
        <w:t>Pruszcz Gda</w:t>
      </w:r>
      <w:r>
        <w:rPr>
          <w:sz w:val="22"/>
        </w:rPr>
        <w:t>ń</w:t>
      </w:r>
      <w:r>
        <w:rPr>
          <w:sz w:val="22"/>
        </w:rPr>
        <w:t xml:space="preserve">ski, dnia ............................. </w:t>
      </w:r>
    </w:p>
    <w:p w14:paraId="2FA7AFAB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9" w:line="270" w:lineRule="auto"/>
        <w:jc w:val="left"/>
      </w:pPr>
      <w:r>
        <w:t>Rejestracja wniesienia zawiadomienia (wypełnia organ rejestruj</w:t>
      </w:r>
      <w:r>
        <w:t>ą</w:t>
      </w:r>
      <w:r>
        <w:t xml:space="preserve">cy): </w:t>
      </w:r>
    </w:p>
    <w:p w14:paraId="4F0B120E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62" w:firstLine="0"/>
        <w:jc w:val="left"/>
      </w:pPr>
      <w:r>
        <w:rPr>
          <w:sz w:val="22"/>
        </w:rPr>
        <w:t xml:space="preserve"> </w:t>
      </w:r>
    </w:p>
    <w:p w14:paraId="76C0823E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jc w:val="left"/>
      </w:pPr>
      <w:r>
        <w:rPr>
          <w:sz w:val="24"/>
        </w:rPr>
        <w:t xml:space="preserve">…………………………………… </w:t>
      </w:r>
    </w:p>
    <w:p w14:paraId="52517896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9" w:line="270" w:lineRule="auto"/>
        <w:jc w:val="left"/>
      </w:pPr>
      <w:r>
        <w:t xml:space="preserve">(data) </w:t>
      </w:r>
    </w:p>
    <w:p w14:paraId="1A8BFA45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14:paraId="070CF280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jc w:val="left"/>
      </w:pPr>
      <w:r>
        <w:rPr>
          <w:sz w:val="24"/>
        </w:rPr>
        <w:t xml:space="preserve">…………………………………… </w:t>
      </w:r>
    </w:p>
    <w:p w14:paraId="16BFCC47" w14:textId="77777777" w:rsidR="000401CC" w:rsidRDefault="001F2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45" w:line="270" w:lineRule="auto"/>
        <w:jc w:val="left"/>
      </w:pPr>
      <w:r>
        <w:t xml:space="preserve">(godzina) </w:t>
      </w:r>
    </w:p>
    <w:p w14:paraId="570C86F9" w14:textId="77777777" w:rsidR="000401CC" w:rsidRDefault="001F246D">
      <w:pPr>
        <w:spacing w:after="0" w:line="259" w:lineRule="auto"/>
        <w:ind w:left="2474" w:right="1553"/>
        <w:jc w:val="center"/>
      </w:pPr>
      <w:r>
        <w:rPr>
          <w:b/>
          <w:sz w:val="24"/>
        </w:rPr>
        <w:t xml:space="preserve">BURMISTRZ </w:t>
      </w:r>
    </w:p>
    <w:p w14:paraId="16A2EDBA" w14:textId="77777777" w:rsidR="000401CC" w:rsidRDefault="001F246D">
      <w:pPr>
        <w:spacing w:after="0" w:line="259" w:lineRule="auto"/>
        <w:ind w:left="2474"/>
        <w:jc w:val="center"/>
      </w:pPr>
      <w:r>
        <w:rPr>
          <w:b/>
          <w:sz w:val="24"/>
        </w:rPr>
        <w:t xml:space="preserve">PRUSZCZA GDAŃSKIEGO </w:t>
      </w:r>
    </w:p>
    <w:p w14:paraId="0386C84C" w14:textId="77777777" w:rsidR="000401CC" w:rsidRDefault="001F246D">
      <w:pPr>
        <w:spacing w:after="0" w:line="238" w:lineRule="auto"/>
        <w:ind w:left="62" w:firstLine="0"/>
        <w:jc w:val="left"/>
      </w:pPr>
      <w:r>
        <w:rPr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 xml:space="preserve">                                                                               </w:t>
      </w:r>
    </w:p>
    <w:p w14:paraId="64BEC946" w14:textId="77777777" w:rsidR="000401CC" w:rsidRDefault="001F246D">
      <w:pPr>
        <w:spacing w:after="0" w:line="259" w:lineRule="auto"/>
        <w:ind w:left="2371" w:firstLine="0"/>
        <w:jc w:val="left"/>
      </w:pPr>
      <w:r>
        <w:rPr>
          <w:b/>
          <w:sz w:val="24"/>
        </w:rPr>
        <w:t xml:space="preserve">ZAWIADOMIENIE O ZGROMADZENIU  </w:t>
      </w:r>
    </w:p>
    <w:p w14:paraId="063C6F14" w14:textId="77777777" w:rsidR="000401CC" w:rsidRDefault="001F246D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14:paraId="577E1447" w14:textId="77777777" w:rsidR="000401CC" w:rsidRDefault="001F246D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14:paraId="1ADCC29C" w14:textId="77777777" w:rsidR="000401CC" w:rsidRDefault="001F246D">
      <w:pPr>
        <w:tabs>
          <w:tab w:val="center" w:pos="4622"/>
        </w:tabs>
        <w:spacing w:after="0" w:line="259" w:lineRule="auto"/>
        <w:ind w:left="0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ORGANIZATOR ZGROMADZENIA/OSOBA WNOSZĄCA ZAWIADOMI</w:t>
      </w:r>
      <w:r>
        <w:rPr>
          <w:b/>
        </w:rPr>
        <w:t xml:space="preserve">ENIE  W IMIENIU </w:t>
      </w:r>
    </w:p>
    <w:p w14:paraId="222293D8" w14:textId="77777777" w:rsidR="000401CC" w:rsidRDefault="001F246D">
      <w:pPr>
        <w:spacing w:after="0" w:line="259" w:lineRule="auto"/>
        <w:ind w:left="500"/>
        <w:jc w:val="left"/>
      </w:pPr>
      <w:r>
        <w:rPr>
          <w:b/>
        </w:rPr>
        <w:t xml:space="preserve">ORGANIZATORA (organizacji lub osoby prawnej – dot. pkt 7.) * </w:t>
      </w:r>
    </w:p>
    <w:p w14:paraId="238E8FA6" w14:textId="77777777" w:rsidR="000401CC" w:rsidRDefault="001F246D">
      <w:pPr>
        <w:spacing w:after="22" w:line="259" w:lineRule="auto"/>
        <w:ind w:left="62" w:firstLine="0"/>
        <w:jc w:val="left"/>
      </w:pPr>
      <w:r>
        <w:t xml:space="preserve"> </w:t>
      </w:r>
    </w:p>
    <w:p w14:paraId="2F29A667" w14:textId="77777777" w:rsidR="000401CC" w:rsidRDefault="001F246D">
      <w:pPr>
        <w:numPr>
          <w:ilvl w:val="0"/>
          <w:numId w:val="1"/>
        </w:numPr>
        <w:ind w:right="876" w:hanging="396"/>
      </w:pPr>
      <w:r>
        <w:t>Imi</w:t>
      </w:r>
      <w:r>
        <w:t>ę</w:t>
      </w:r>
      <w:r>
        <w:t xml:space="preserve"> i nazwisko:................................................................................................................................................. </w:t>
      </w:r>
    </w:p>
    <w:p w14:paraId="6BE181C0" w14:textId="77777777" w:rsidR="000401CC" w:rsidRDefault="001F246D">
      <w:pPr>
        <w:spacing w:after="8" w:line="259" w:lineRule="auto"/>
        <w:ind w:left="62" w:firstLine="0"/>
        <w:jc w:val="left"/>
      </w:pPr>
      <w:r>
        <w:t xml:space="preserve"> </w:t>
      </w:r>
    </w:p>
    <w:p w14:paraId="453B95C4" w14:textId="77777777" w:rsidR="000401CC" w:rsidRDefault="001F246D">
      <w:pPr>
        <w:numPr>
          <w:ilvl w:val="0"/>
          <w:numId w:val="1"/>
        </w:numPr>
        <w:ind w:right="876" w:hanging="396"/>
      </w:pPr>
      <w:r>
        <w:t>PESEL:.........................................................................................</w:t>
      </w:r>
      <w:r>
        <w:t xml:space="preserve">...................................................................... </w:t>
      </w:r>
    </w:p>
    <w:p w14:paraId="19ED5327" w14:textId="77777777" w:rsidR="000401CC" w:rsidRDefault="001F246D">
      <w:pPr>
        <w:spacing w:after="21" w:line="259" w:lineRule="auto"/>
        <w:ind w:left="62" w:firstLine="0"/>
        <w:jc w:val="left"/>
      </w:pPr>
      <w:r>
        <w:t xml:space="preserve"> </w:t>
      </w:r>
    </w:p>
    <w:p w14:paraId="409BB591" w14:textId="02881365" w:rsidR="000401CC" w:rsidRDefault="001F246D">
      <w:pPr>
        <w:numPr>
          <w:ilvl w:val="0"/>
          <w:numId w:val="1"/>
        </w:numPr>
        <w:ind w:right="876" w:hanging="396"/>
      </w:pPr>
      <w:r>
        <w:t>Rodzaj i numer dokumentu toż</w:t>
      </w:r>
      <w:r>
        <w:t>samo</w:t>
      </w:r>
      <w:r>
        <w:t>ś</w:t>
      </w:r>
      <w:r>
        <w:t xml:space="preserve">ci:  </w:t>
      </w:r>
    </w:p>
    <w:p w14:paraId="30915092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51CCC329" w14:textId="77777777" w:rsidR="000401CC" w:rsidRDefault="001F246D">
      <w:pPr>
        <w:ind w:left="57" w:right="876"/>
      </w:pPr>
      <w:r>
        <w:t xml:space="preserve">        .....................................................................................................................................</w:t>
      </w:r>
      <w:r>
        <w:t xml:space="preserve">........................................ </w:t>
      </w:r>
    </w:p>
    <w:p w14:paraId="3767D8BB" w14:textId="77777777" w:rsidR="000401CC" w:rsidRDefault="001F246D">
      <w:pPr>
        <w:spacing w:after="0" w:line="259" w:lineRule="auto"/>
        <w:ind w:left="57"/>
        <w:jc w:val="left"/>
      </w:pPr>
      <w:r>
        <w:rPr>
          <w:sz w:val="18"/>
        </w:rPr>
        <w:t xml:space="preserve">        </w:t>
      </w:r>
      <w:r>
        <w:rPr>
          <w:i/>
          <w:sz w:val="18"/>
        </w:rPr>
        <w:t xml:space="preserve"> (dotyczy osoby nieposiadającej numeru PESEL) </w:t>
      </w:r>
    </w:p>
    <w:p w14:paraId="25F259CC" w14:textId="77777777" w:rsidR="000401CC" w:rsidRDefault="001F246D">
      <w:pPr>
        <w:spacing w:after="109" w:line="259" w:lineRule="auto"/>
        <w:ind w:left="62" w:firstLine="0"/>
        <w:jc w:val="left"/>
      </w:pPr>
      <w:r>
        <w:rPr>
          <w:sz w:val="8"/>
        </w:rPr>
        <w:t xml:space="preserve"> </w:t>
      </w:r>
    </w:p>
    <w:p w14:paraId="34989A65" w14:textId="77777777" w:rsidR="001F246D" w:rsidRDefault="001F246D">
      <w:pPr>
        <w:numPr>
          <w:ilvl w:val="0"/>
          <w:numId w:val="1"/>
        </w:numPr>
        <w:ind w:right="876" w:hanging="396"/>
      </w:pPr>
      <w:r>
        <w:t>Adres do korespondencji:...................................................................................................................................</w:t>
      </w:r>
    </w:p>
    <w:p w14:paraId="5D6BB51C" w14:textId="395CB500" w:rsidR="000401CC" w:rsidRDefault="001F246D" w:rsidP="001F246D">
      <w:pPr>
        <w:ind w:left="443" w:right="876" w:firstLine="0"/>
      </w:pPr>
      <w:r>
        <w:t xml:space="preserve">  </w:t>
      </w:r>
    </w:p>
    <w:p w14:paraId="080FD063" w14:textId="77777777" w:rsidR="000401CC" w:rsidRDefault="001F246D">
      <w:pPr>
        <w:ind w:left="57" w:right="876"/>
      </w:pPr>
      <w:r>
        <w:t xml:space="preserve">        ............................................................................................................................................................................ </w:t>
      </w:r>
    </w:p>
    <w:p w14:paraId="61BA17F1" w14:textId="77777777" w:rsidR="000401CC" w:rsidRDefault="001F246D">
      <w:pPr>
        <w:spacing w:after="121" w:line="259" w:lineRule="auto"/>
        <w:ind w:left="62" w:firstLine="0"/>
        <w:jc w:val="left"/>
      </w:pPr>
      <w:r>
        <w:rPr>
          <w:sz w:val="10"/>
        </w:rPr>
        <w:t xml:space="preserve"> </w:t>
      </w:r>
    </w:p>
    <w:p w14:paraId="3B35584F" w14:textId="732BD7A2" w:rsidR="000401CC" w:rsidRDefault="001F246D">
      <w:pPr>
        <w:numPr>
          <w:ilvl w:val="0"/>
          <w:numId w:val="1"/>
        </w:numPr>
        <w:ind w:right="876" w:hanging="396"/>
      </w:pPr>
      <w:r>
        <w:t>Telefon/tel. kom. umoż</w:t>
      </w:r>
      <w:r>
        <w:t>liwiaj</w:t>
      </w:r>
      <w:r>
        <w:t>ą</w:t>
      </w:r>
      <w:r>
        <w:t xml:space="preserve">cy kontakt:.......................................................................................................... </w:t>
      </w:r>
    </w:p>
    <w:p w14:paraId="0889ADC9" w14:textId="77777777" w:rsidR="000401CC" w:rsidRDefault="001F246D">
      <w:pPr>
        <w:spacing w:after="8" w:line="259" w:lineRule="auto"/>
        <w:ind w:left="62" w:firstLine="0"/>
        <w:jc w:val="left"/>
      </w:pPr>
      <w:r>
        <w:t xml:space="preserve"> </w:t>
      </w:r>
    </w:p>
    <w:p w14:paraId="24DCBEC1" w14:textId="77777777" w:rsidR="000401CC" w:rsidRDefault="001F246D">
      <w:pPr>
        <w:numPr>
          <w:ilvl w:val="0"/>
          <w:numId w:val="1"/>
        </w:numPr>
        <w:ind w:right="876" w:hanging="396"/>
      </w:pPr>
      <w:r>
        <w:t>Adres e-mail:..........................................................................................................................</w:t>
      </w:r>
      <w:r>
        <w:t xml:space="preserve">............................ </w:t>
      </w:r>
    </w:p>
    <w:p w14:paraId="438EB792" w14:textId="77777777" w:rsidR="000401CC" w:rsidRDefault="001F246D">
      <w:pPr>
        <w:spacing w:after="8" w:line="259" w:lineRule="auto"/>
        <w:ind w:left="62" w:firstLine="0"/>
        <w:jc w:val="left"/>
      </w:pPr>
      <w:r>
        <w:t xml:space="preserve"> </w:t>
      </w:r>
    </w:p>
    <w:p w14:paraId="5525447D" w14:textId="77777777" w:rsidR="000401CC" w:rsidRDefault="001F246D">
      <w:pPr>
        <w:numPr>
          <w:ilvl w:val="0"/>
          <w:numId w:val="1"/>
        </w:numPr>
        <w:ind w:right="876" w:hanging="396"/>
      </w:pPr>
      <w:r>
        <w:t>Nazwa i adres osoby prawnej lub innej organizacji, w imieniu której organizowane jest zgromadzenie:.............................................................................................................................</w:t>
      </w:r>
      <w:r>
        <w:t xml:space="preserve">....................... </w:t>
      </w:r>
    </w:p>
    <w:p w14:paraId="11C15132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     </w:t>
      </w:r>
    </w:p>
    <w:p w14:paraId="4054A037" w14:textId="77777777" w:rsidR="000401CC" w:rsidRDefault="001F246D">
      <w:pPr>
        <w:ind w:left="57" w:right="876"/>
      </w:pPr>
      <w:r>
        <w:t xml:space="preserve">        ............................................................................................................................................................................ </w:t>
      </w:r>
    </w:p>
    <w:p w14:paraId="0993288A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6D86DF57" w14:textId="77777777" w:rsidR="000401CC" w:rsidRDefault="001F246D">
      <w:pPr>
        <w:spacing w:after="51"/>
        <w:ind w:left="468" w:right="876"/>
      </w:pPr>
      <w:r>
        <w:t>........................................</w:t>
      </w:r>
      <w:r>
        <w:t xml:space="preserve">.................................................................................................................................... </w:t>
      </w:r>
    </w:p>
    <w:p w14:paraId="6A33090F" w14:textId="77777777" w:rsidR="000401CC" w:rsidRDefault="001F246D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12"/>
        </w:rPr>
        <w:t xml:space="preserve"> </w:t>
      </w:r>
    </w:p>
    <w:p w14:paraId="42EF796A" w14:textId="77777777" w:rsidR="000401CC" w:rsidRDefault="001F246D">
      <w:pPr>
        <w:spacing w:after="0" w:line="259" w:lineRule="auto"/>
        <w:ind w:left="57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PRZEWODNICZĄCY ZGROMADZENIA </w:t>
      </w:r>
    </w:p>
    <w:p w14:paraId="78119FBC" w14:textId="77777777" w:rsidR="000401CC" w:rsidRDefault="001F246D">
      <w:pPr>
        <w:spacing w:after="22" w:line="259" w:lineRule="auto"/>
        <w:ind w:left="62" w:firstLine="0"/>
        <w:jc w:val="left"/>
      </w:pPr>
      <w:r>
        <w:t xml:space="preserve"> </w:t>
      </w:r>
    </w:p>
    <w:p w14:paraId="5729F365" w14:textId="77777777" w:rsidR="000401CC" w:rsidRDefault="001F246D">
      <w:pPr>
        <w:numPr>
          <w:ilvl w:val="0"/>
          <w:numId w:val="2"/>
        </w:numPr>
        <w:ind w:right="876" w:hanging="396"/>
      </w:pPr>
      <w:r>
        <w:t>Imi</w:t>
      </w:r>
      <w:r>
        <w:t>ę</w:t>
      </w:r>
      <w:r>
        <w:t xml:space="preserve"> i nazwisko:................................................................................................................................................. </w:t>
      </w:r>
    </w:p>
    <w:p w14:paraId="7F6B4C85" w14:textId="77777777" w:rsidR="000401CC" w:rsidRDefault="001F246D">
      <w:pPr>
        <w:spacing w:after="8" w:line="259" w:lineRule="auto"/>
        <w:ind w:left="62" w:firstLine="0"/>
        <w:jc w:val="left"/>
      </w:pPr>
      <w:r>
        <w:t xml:space="preserve"> </w:t>
      </w:r>
    </w:p>
    <w:p w14:paraId="52637A8F" w14:textId="77777777" w:rsidR="000401CC" w:rsidRDefault="001F246D">
      <w:pPr>
        <w:numPr>
          <w:ilvl w:val="0"/>
          <w:numId w:val="2"/>
        </w:numPr>
        <w:ind w:right="876" w:hanging="396"/>
      </w:pPr>
      <w:r>
        <w:t>PESEL:.........................................................................................</w:t>
      </w:r>
      <w:r>
        <w:t xml:space="preserve">...................................................................... </w:t>
      </w:r>
    </w:p>
    <w:p w14:paraId="4D619DAF" w14:textId="77777777" w:rsidR="000401CC" w:rsidRDefault="001F246D">
      <w:pPr>
        <w:spacing w:after="18" w:line="259" w:lineRule="auto"/>
        <w:ind w:left="62" w:firstLine="0"/>
        <w:jc w:val="left"/>
      </w:pPr>
      <w:r>
        <w:t xml:space="preserve"> </w:t>
      </w:r>
    </w:p>
    <w:p w14:paraId="34EB2555" w14:textId="32565B56" w:rsidR="000401CC" w:rsidRDefault="001F246D">
      <w:pPr>
        <w:numPr>
          <w:ilvl w:val="0"/>
          <w:numId w:val="2"/>
        </w:numPr>
        <w:ind w:right="876" w:hanging="396"/>
      </w:pPr>
      <w:r>
        <w:t>Rodzaj i numer dokumentu toż</w:t>
      </w:r>
      <w:r>
        <w:t>samo</w:t>
      </w:r>
      <w:r>
        <w:t>ś</w:t>
      </w:r>
      <w:r>
        <w:t xml:space="preserve">ci: </w:t>
      </w:r>
    </w:p>
    <w:p w14:paraId="3C03F0CA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7E395716" w14:textId="77777777" w:rsidR="000401CC" w:rsidRDefault="001F246D">
      <w:pPr>
        <w:ind w:left="57" w:right="876"/>
      </w:pPr>
      <w:r>
        <w:t xml:space="preserve">      ........................................................................................................................................</w:t>
      </w:r>
      <w:r>
        <w:t xml:space="preserve">...................................... </w:t>
      </w:r>
    </w:p>
    <w:p w14:paraId="78CEE1CC" w14:textId="77777777" w:rsidR="000401CC" w:rsidRDefault="001F246D">
      <w:pPr>
        <w:spacing w:after="0" w:line="259" w:lineRule="auto"/>
        <w:ind w:left="57"/>
        <w:jc w:val="left"/>
      </w:pPr>
      <w:r>
        <w:t xml:space="preserve">     </w:t>
      </w:r>
      <w:r>
        <w:rPr>
          <w:i/>
        </w:rPr>
        <w:t xml:space="preserve"> </w:t>
      </w:r>
      <w:r>
        <w:rPr>
          <w:i/>
          <w:sz w:val="18"/>
        </w:rPr>
        <w:t xml:space="preserve">(dotyczy osoby nieposiadającej numeru PESEL) </w:t>
      </w:r>
    </w:p>
    <w:p w14:paraId="33B94439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70AADC5A" w14:textId="77777777" w:rsidR="001F246D" w:rsidRDefault="001F246D">
      <w:pPr>
        <w:numPr>
          <w:ilvl w:val="0"/>
          <w:numId w:val="2"/>
        </w:numPr>
        <w:ind w:right="876" w:hanging="396"/>
      </w:pPr>
      <w:r>
        <w:t xml:space="preserve">Adres do korespondencji:................................................................................................................................... </w:t>
      </w:r>
    </w:p>
    <w:p w14:paraId="657B14F3" w14:textId="35FAC6D6" w:rsidR="000401CC" w:rsidRDefault="001F246D" w:rsidP="001F246D">
      <w:pPr>
        <w:ind w:left="443" w:right="876" w:firstLine="0"/>
      </w:pPr>
      <w:r>
        <w:t xml:space="preserve"> </w:t>
      </w:r>
    </w:p>
    <w:p w14:paraId="3DDF8ABD" w14:textId="77777777" w:rsidR="000401CC" w:rsidRDefault="001F246D">
      <w:pPr>
        <w:ind w:left="57" w:right="876"/>
      </w:pPr>
      <w:r>
        <w:t xml:space="preserve">    </w:t>
      </w:r>
      <w:r>
        <w:t xml:space="preserve">  .............................................................................................................................................................................. </w:t>
      </w:r>
    </w:p>
    <w:p w14:paraId="43DA540B" w14:textId="77777777" w:rsidR="000401CC" w:rsidRDefault="001F246D">
      <w:pPr>
        <w:spacing w:after="22" w:line="259" w:lineRule="auto"/>
        <w:ind w:left="62" w:firstLine="0"/>
        <w:jc w:val="left"/>
      </w:pPr>
      <w:r>
        <w:t xml:space="preserve"> </w:t>
      </w:r>
    </w:p>
    <w:p w14:paraId="29D70C9A" w14:textId="1DF4B1E5" w:rsidR="000401CC" w:rsidRDefault="001F246D">
      <w:pPr>
        <w:numPr>
          <w:ilvl w:val="0"/>
          <w:numId w:val="2"/>
        </w:numPr>
        <w:ind w:right="876" w:hanging="396"/>
      </w:pPr>
      <w:r>
        <w:t>Telefon/tel. kom. umoż</w:t>
      </w:r>
      <w:r>
        <w:t>liwiaj</w:t>
      </w:r>
      <w:r>
        <w:t>ą</w:t>
      </w:r>
      <w:r>
        <w:t>cy kontakt:....................................</w:t>
      </w:r>
      <w:r>
        <w:t xml:space="preserve">....................................................................... </w:t>
      </w:r>
    </w:p>
    <w:p w14:paraId="3A0B4B49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5E53F31A" w14:textId="77777777" w:rsidR="000401CC" w:rsidRDefault="001F246D">
      <w:pPr>
        <w:numPr>
          <w:ilvl w:val="0"/>
          <w:numId w:val="2"/>
        </w:numPr>
        <w:ind w:right="876" w:hanging="396"/>
      </w:pPr>
      <w:r>
        <w:t xml:space="preserve">Adres e-mail:....................................................................................................................................................... </w:t>
      </w:r>
    </w:p>
    <w:p w14:paraId="55A22681" w14:textId="77777777" w:rsidR="000401CC" w:rsidRDefault="001F246D">
      <w:pPr>
        <w:spacing w:after="10" w:line="259" w:lineRule="auto"/>
        <w:ind w:left="62" w:firstLine="0"/>
        <w:jc w:val="left"/>
      </w:pPr>
      <w:r>
        <w:t xml:space="preserve"> </w:t>
      </w:r>
    </w:p>
    <w:p w14:paraId="48ABF895" w14:textId="32006EE3" w:rsidR="000401CC" w:rsidRDefault="001F246D">
      <w:pPr>
        <w:ind w:left="472" w:right="876" w:hanging="425"/>
      </w:pPr>
      <w:r>
        <w:rPr>
          <w:sz w:val="24"/>
        </w:rPr>
        <w:lastRenderedPageBreak/>
        <w:t xml:space="preserve">       </w:t>
      </w:r>
      <w:r>
        <w:t>Do zawiadomienia należ</w:t>
      </w:r>
      <w:r>
        <w:t>y dostarczy</w:t>
      </w:r>
      <w:r>
        <w:t>ć</w:t>
      </w:r>
      <w:r>
        <w:t xml:space="preserve"> zdj</w:t>
      </w:r>
      <w:r>
        <w:t>ę</w:t>
      </w:r>
      <w:r>
        <w:t>cie przewodnicz</w:t>
      </w:r>
      <w:r>
        <w:t>ą</w:t>
      </w:r>
      <w:r>
        <w:t>cego zgromadzenia w powszechnie stosowanym formacie paszportowym/dowodowym/legitymacyjnym, które wykorzystane zostanie do identyfikatora niezb</w:t>
      </w:r>
      <w:r>
        <w:t>ę</w:t>
      </w:r>
      <w:r>
        <w:t>dnego dla przewodnicz</w:t>
      </w:r>
      <w:r>
        <w:t>ą</w:t>
      </w:r>
      <w:r>
        <w:t xml:space="preserve">cego zgromadzenia. </w:t>
      </w:r>
    </w:p>
    <w:p w14:paraId="086C3E2E" w14:textId="77777777" w:rsidR="000401CC" w:rsidRDefault="001F246D">
      <w:pPr>
        <w:spacing w:after="22" w:line="259" w:lineRule="auto"/>
        <w:ind w:left="62" w:firstLine="0"/>
        <w:jc w:val="left"/>
      </w:pPr>
      <w:r>
        <w:t xml:space="preserve"> </w:t>
      </w:r>
    </w:p>
    <w:p w14:paraId="3B9A1A37" w14:textId="357FBAFA" w:rsidR="000401CC" w:rsidRDefault="001F246D">
      <w:pPr>
        <w:spacing w:after="25"/>
        <w:ind w:left="500" w:right="876"/>
      </w:pPr>
      <w:r>
        <w:t>W przyp</w:t>
      </w:r>
      <w:r>
        <w:t>adku gdy przewodnicz</w:t>
      </w:r>
      <w:r>
        <w:t>ą</w:t>
      </w:r>
      <w:r>
        <w:t>cym zgromadzenia jest inna osoba niż</w:t>
      </w:r>
      <w:r>
        <w:t xml:space="preserve"> organizator do zawiadomienia należ</w:t>
      </w:r>
      <w:r>
        <w:t>y doł</w:t>
      </w:r>
      <w:r>
        <w:t>ą</w:t>
      </w:r>
      <w:r>
        <w:t>czy</w:t>
      </w:r>
      <w:r>
        <w:t>ć</w:t>
      </w:r>
      <w:r>
        <w:t xml:space="preserve"> pisemn</w:t>
      </w:r>
      <w:r>
        <w:t>ą</w:t>
      </w:r>
      <w:r>
        <w:t xml:space="preserve"> zgod</w:t>
      </w:r>
      <w:r>
        <w:t>ę</w:t>
      </w:r>
      <w:r>
        <w:t xml:space="preserve"> przewodnicz</w:t>
      </w:r>
      <w:r>
        <w:t>ą</w:t>
      </w:r>
      <w:r>
        <w:t>cego, wyraż</w:t>
      </w:r>
      <w:r>
        <w:t>aj</w:t>
      </w:r>
      <w:r>
        <w:t>ą</w:t>
      </w:r>
      <w:r>
        <w:t>cego zgod</w:t>
      </w:r>
      <w:r>
        <w:t>ę</w:t>
      </w:r>
      <w:r>
        <w:t xml:space="preserve"> na pełnienie tej funkcji. </w:t>
      </w:r>
    </w:p>
    <w:p w14:paraId="21EC8FF7" w14:textId="77777777" w:rsidR="000401CC" w:rsidRDefault="001F246D">
      <w:pPr>
        <w:spacing w:after="0" w:line="259" w:lineRule="auto"/>
        <w:ind w:left="62" w:firstLine="0"/>
        <w:jc w:val="left"/>
      </w:pPr>
      <w:r>
        <w:rPr>
          <w:b/>
        </w:rPr>
        <w:t xml:space="preserve"> </w:t>
      </w:r>
    </w:p>
    <w:p w14:paraId="0B5BC45C" w14:textId="77777777" w:rsidR="000401CC" w:rsidRDefault="001F246D">
      <w:pPr>
        <w:spacing w:after="0" w:line="259" w:lineRule="auto"/>
        <w:ind w:left="62" w:firstLine="0"/>
        <w:jc w:val="left"/>
      </w:pPr>
      <w:r>
        <w:rPr>
          <w:b/>
        </w:rPr>
        <w:t xml:space="preserve"> </w:t>
      </w:r>
    </w:p>
    <w:p w14:paraId="5A88B7CA" w14:textId="77777777" w:rsidR="000401CC" w:rsidRDefault="001F246D">
      <w:pPr>
        <w:spacing w:after="0" w:line="259" w:lineRule="auto"/>
        <w:ind w:left="57"/>
        <w:jc w:val="left"/>
      </w:pPr>
      <w:r>
        <w:rPr>
          <w:b/>
        </w:rPr>
        <w:t xml:space="preserve">III.   INFORMACJE O ZGROMADZENIU </w:t>
      </w:r>
    </w:p>
    <w:p w14:paraId="49FFAD54" w14:textId="77777777" w:rsidR="000401CC" w:rsidRDefault="001F246D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14:paraId="70A94D66" w14:textId="77777777" w:rsidR="000401CC" w:rsidRDefault="001F246D">
      <w:pPr>
        <w:numPr>
          <w:ilvl w:val="0"/>
          <w:numId w:val="3"/>
        </w:numPr>
        <w:ind w:right="876" w:hanging="396"/>
      </w:pPr>
      <w:r>
        <w:t>Cel zgromadzenia:..................</w:t>
      </w:r>
      <w:r>
        <w:t xml:space="preserve">............................................................................................................................. </w:t>
      </w:r>
    </w:p>
    <w:p w14:paraId="2A0B32C0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0AA6AA6C" w14:textId="77777777" w:rsidR="000401CC" w:rsidRDefault="001F246D">
      <w:pPr>
        <w:ind w:left="468" w:right="876"/>
      </w:pPr>
      <w:r>
        <w:t>...............................................................................................................................</w:t>
      </w:r>
      <w:r>
        <w:t xml:space="preserve">.............................................. </w:t>
      </w:r>
    </w:p>
    <w:p w14:paraId="36E4AD54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7DDA3CEA" w14:textId="77777777" w:rsidR="000401CC" w:rsidRDefault="001F246D">
      <w:pPr>
        <w:ind w:left="468" w:right="876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14:paraId="385FCF33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4E9CAA79" w14:textId="77777777" w:rsidR="000401CC" w:rsidRDefault="001F246D">
      <w:pPr>
        <w:ind w:left="468" w:right="876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14:paraId="6B44C0B7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47A227BD" w14:textId="77777777" w:rsidR="000401CC" w:rsidRDefault="001F246D">
      <w:pPr>
        <w:ind w:left="468" w:right="876"/>
      </w:pPr>
      <w:r>
        <w:t>Sprawa publiczna, której dotyczy zgromadzenie:.................................</w:t>
      </w:r>
      <w:r>
        <w:t xml:space="preserve">.............................................................. </w:t>
      </w:r>
    </w:p>
    <w:p w14:paraId="32DB4FDC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0CB38277" w14:textId="77777777" w:rsidR="001F246D" w:rsidRDefault="001F246D">
      <w:pPr>
        <w:ind w:left="468" w:right="876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14:paraId="2293685D" w14:textId="40FEDEBB" w:rsidR="000401CC" w:rsidRDefault="001F246D">
      <w:pPr>
        <w:ind w:left="468" w:right="876"/>
      </w:pPr>
      <w:r>
        <w:t xml:space="preserve"> </w:t>
      </w:r>
    </w:p>
    <w:p w14:paraId="0C178F88" w14:textId="77777777" w:rsidR="000401CC" w:rsidRDefault="001F246D">
      <w:pPr>
        <w:numPr>
          <w:ilvl w:val="0"/>
          <w:numId w:val="3"/>
        </w:numPr>
        <w:ind w:right="876" w:hanging="396"/>
      </w:pPr>
      <w:r>
        <w:t>Data zgromadze</w:t>
      </w:r>
      <w:r>
        <w:t xml:space="preserve">nia:............................................................................................................................................. </w:t>
      </w:r>
    </w:p>
    <w:p w14:paraId="7EE9FC6A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71856E8F" w14:textId="77777777" w:rsidR="000401CC" w:rsidRDefault="001F246D">
      <w:pPr>
        <w:numPr>
          <w:ilvl w:val="0"/>
          <w:numId w:val="3"/>
        </w:numPr>
        <w:ind w:right="876" w:hanging="396"/>
      </w:pPr>
      <w:r>
        <w:t>Godzina rozpocz</w:t>
      </w:r>
      <w:r>
        <w:t>ę</w:t>
      </w:r>
      <w:r>
        <w:t>cia i czas trwania zgromadzenia:...........................................................</w:t>
      </w:r>
      <w:r>
        <w:t xml:space="preserve">................................. </w:t>
      </w:r>
    </w:p>
    <w:p w14:paraId="26EF4E20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4594E3F0" w14:textId="77777777" w:rsidR="000401CC" w:rsidRDefault="001F246D">
      <w:pPr>
        <w:ind w:left="57" w:right="876"/>
      </w:pPr>
      <w:r>
        <w:t xml:space="preserve">        ............................................................................................................................................................................. </w:t>
      </w:r>
    </w:p>
    <w:p w14:paraId="7BF93E82" w14:textId="77777777" w:rsidR="000401CC" w:rsidRDefault="001F246D">
      <w:pPr>
        <w:spacing w:after="8" w:line="259" w:lineRule="auto"/>
        <w:ind w:left="62" w:firstLine="0"/>
        <w:jc w:val="left"/>
      </w:pPr>
      <w:r>
        <w:t xml:space="preserve"> </w:t>
      </w:r>
    </w:p>
    <w:p w14:paraId="056CFBA7" w14:textId="77777777" w:rsidR="001F246D" w:rsidRDefault="001F246D">
      <w:pPr>
        <w:numPr>
          <w:ilvl w:val="0"/>
          <w:numId w:val="3"/>
        </w:numPr>
        <w:ind w:right="876" w:hanging="396"/>
      </w:pPr>
      <w:r>
        <w:t>Przewidywana liczba uczestników:..</w:t>
      </w:r>
      <w:r>
        <w:t xml:space="preserve">................................................................................................................... </w:t>
      </w:r>
    </w:p>
    <w:p w14:paraId="23DFF6A4" w14:textId="0034D21B" w:rsidR="000401CC" w:rsidRDefault="001F246D" w:rsidP="001F246D">
      <w:pPr>
        <w:ind w:left="443" w:right="876" w:firstLine="0"/>
      </w:pPr>
      <w:r>
        <w:t xml:space="preserve"> </w:t>
      </w:r>
    </w:p>
    <w:p w14:paraId="6205BD54" w14:textId="77777777" w:rsidR="000401CC" w:rsidRDefault="001F246D">
      <w:pPr>
        <w:numPr>
          <w:ilvl w:val="0"/>
          <w:numId w:val="3"/>
        </w:numPr>
        <w:ind w:right="876" w:hanging="396"/>
      </w:pPr>
      <w:r>
        <w:t>Miejsce zgromadzenia:.....................................................................................................................</w:t>
      </w:r>
      <w:r>
        <w:t xml:space="preserve">................... </w:t>
      </w:r>
    </w:p>
    <w:p w14:paraId="113D31DC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73AE7F70" w14:textId="77777777" w:rsidR="000401CC" w:rsidRDefault="001F246D">
      <w:pPr>
        <w:ind w:left="468" w:right="876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14:paraId="085BE693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48A944AF" w14:textId="77777777" w:rsidR="000401CC" w:rsidRDefault="001F246D">
      <w:pPr>
        <w:spacing w:after="97"/>
        <w:ind w:left="468" w:right="876"/>
      </w:pPr>
      <w:r>
        <w:t>...............................................................................</w:t>
      </w:r>
      <w:r>
        <w:t xml:space="preserve">..............................................................................................  </w:t>
      </w:r>
    </w:p>
    <w:p w14:paraId="0304B8A9" w14:textId="4150E2FE" w:rsidR="000401CC" w:rsidRDefault="001F246D" w:rsidP="001F246D">
      <w:pPr>
        <w:numPr>
          <w:ilvl w:val="0"/>
          <w:numId w:val="3"/>
        </w:numPr>
        <w:spacing w:after="125"/>
        <w:ind w:right="876" w:hanging="396"/>
        <w:jc w:val="left"/>
      </w:pPr>
      <w:r>
        <w:t xml:space="preserve">Trasa </w:t>
      </w:r>
      <w:r>
        <w:t>przej</w:t>
      </w:r>
      <w:r>
        <w:t>ś</w:t>
      </w:r>
      <w:r>
        <w:t xml:space="preserve">cia, </w:t>
      </w:r>
      <w:r>
        <w:t>jeż</w:t>
      </w:r>
      <w:r>
        <w:t xml:space="preserve">eli </w:t>
      </w:r>
      <w:r>
        <w:t>przewiduj</w:t>
      </w:r>
      <w:r>
        <w:t>ę</w:t>
      </w:r>
      <w:r>
        <w:t xml:space="preserve"> </w:t>
      </w:r>
      <w:r>
        <w:t>si</w:t>
      </w:r>
      <w:r>
        <w:t>ę</w:t>
      </w:r>
      <w:r>
        <w:t xml:space="preserve"> </w:t>
      </w:r>
      <w:r>
        <w:t>zmian</w:t>
      </w:r>
      <w:r>
        <w:t>ę</w:t>
      </w:r>
      <w:r>
        <w:t xml:space="preserve"> </w:t>
      </w:r>
      <w:r>
        <w:t xml:space="preserve">miejsca </w:t>
      </w:r>
      <w:r>
        <w:t xml:space="preserve">w </w:t>
      </w:r>
      <w:r>
        <w:t xml:space="preserve">czasie </w:t>
      </w:r>
      <w:r>
        <w:t xml:space="preserve">trwania </w:t>
      </w:r>
      <w:r>
        <w:t xml:space="preserve">zgromadzenia </w:t>
      </w:r>
      <w:r>
        <w:t>(ulicami/chodnikami)* oraz wskazanie miejsca zako</w:t>
      </w:r>
      <w:r>
        <w:t>ń</w:t>
      </w:r>
      <w:r>
        <w:t xml:space="preserve">czenia zgromadzenia: </w:t>
      </w:r>
    </w:p>
    <w:p w14:paraId="672CE4A3" w14:textId="77777777" w:rsidR="000401CC" w:rsidRDefault="001F246D">
      <w:pPr>
        <w:ind w:left="468" w:right="876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14:paraId="404C38BA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47291D8C" w14:textId="77777777" w:rsidR="000401CC" w:rsidRDefault="001F246D">
      <w:pPr>
        <w:ind w:left="468" w:right="876"/>
      </w:pPr>
      <w:r>
        <w:t xml:space="preserve"> ......</w:t>
      </w:r>
      <w:r>
        <w:t xml:space="preserve">...................................................................................................................................................................... </w:t>
      </w:r>
    </w:p>
    <w:p w14:paraId="0F5F65DE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59D3BF9A" w14:textId="77777777" w:rsidR="000401CC" w:rsidRDefault="001F246D">
      <w:pPr>
        <w:ind w:left="468" w:right="876"/>
      </w:pPr>
      <w:r>
        <w:t xml:space="preserve"> .....................................................................................</w:t>
      </w:r>
      <w:r>
        <w:t xml:space="preserve">....................................................................................... </w:t>
      </w:r>
    </w:p>
    <w:p w14:paraId="2B6A5B80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2A450E33" w14:textId="77777777" w:rsidR="000401CC" w:rsidRDefault="001F246D">
      <w:pPr>
        <w:ind w:left="468" w:right="876"/>
      </w:pPr>
      <w:r>
        <w:t xml:space="preserve"> ....................................................................................................................................................................</w:t>
      </w:r>
      <w:r>
        <w:t xml:space="preserve">........ </w:t>
      </w:r>
    </w:p>
    <w:p w14:paraId="363E860E" w14:textId="77777777" w:rsidR="000401CC" w:rsidRDefault="001F246D">
      <w:pPr>
        <w:spacing w:after="0" w:line="259" w:lineRule="auto"/>
        <w:ind w:left="458" w:firstLine="0"/>
        <w:jc w:val="left"/>
      </w:pPr>
      <w:r>
        <w:t xml:space="preserve"> </w:t>
      </w:r>
    </w:p>
    <w:p w14:paraId="17A9A486" w14:textId="77777777" w:rsidR="000401CC" w:rsidRDefault="001F246D">
      <w:pPr>
        <w:spacing w:after="161"/>
        <w:ind w:left="468" w:right="876"/>
      </w:pPr>
      <w:r>
        <w:t xml:space="preserve">.............................................................................................................................................................................  </w:t>
      </w:r>
    </w:p>
    <w:p w14:paraId="2BED2508" w14:textId="77777777" w:rsidR="001F246D" w:rsidRDefault="001F246D" w:rsidP="001F246D">
      <w:pPr>
        <w:numPr>
          <w:ilvl w:val="0"/>
          <w:numId w:val="3"/>
        </w:numPr>
        <w:spacing w:after="204"/>
        <w:ind w:right="876" w:hanging="396"/>
      </w:pPr>
      <w:r>
        <w:t>Okre</w:t>
      </w:r>
      <w:r>
        <w:t>ś</w:t>
      </w:r>
      <w:r>
        <w:t xml:space="preserve">lenie planowanych przez organizatora </w:t>
      </w:r>
      <w:r>
        <w:t>ś</w:t>
      </w:r>
      <w:r>
        <w:t>rodków służ</w:t>
      </w:r>
      <w:r>
        <w:t>ą</w:t>
      </w:r>
      <w:r>
        <w:t>cych zapewnie</w:t>
      </w:r>
      <w:r>
        <w:t>niu pokojowego przebiegu</w:t>
      </w:r>
    </w:p>
    <w:p w14:paraId="04D9BAB6" w14:textId="39AC8EC0" w:rsidR="000401CC" w:rsidRDefault="001F246D" w:rsidP="001F246D">
      <w:pPr>
        <w:spacing w:after="204"/>
        <w:ind w:left="443" w:right="876" w:firstLine="0"/>
      </w:pPr>
      <w:r>
        <w:t xml:space="preserve"> </w:t>
      </w:r>
      <w:r>
        <w:t>zgromadzenia:............................osób - oznakowanych w nast</w:t>
      </w:r>
      <w:r>
        <w:t>ę</w:t>
      </w:r>
      <w:r>
        <w:t>puj</w:t>
      </w:r>
      <w:r>
        <w:t>ą</w:t>
      </w:r>
      <w:r>
        <w:t xml:space="preserve">cy sposób:.................................................. </w:t>
      </w:r>
    </w:p>
    <w:p w14:paraId="2FDC91F7" w14:textId="77777777" w:rsidR="000401CC" w:rsidRDefault="001F246D">
      <w:pPr>
        <w:spacing w:after="161"/>
        <w:ind w:left="57" w:right="876"/>
      </w:pPr>
      <w:r>
        <w:t xml:space="preserve">        ........................................................................................</w:t>
      </w:r>
      <w:r>
        <w:t xml:space="preserve">..................................................................................... </w:t>
      </w:r>
    </w:p>
    <w:p w14:paraId="3BD86CE6" w14:textId="76C02F7B" w:rsidR="000401CC" w:rsidRDefault="001F246D">
      <w:pPr>
        <w:spacing w:line="414" w:lineRule="auto"/>
        <w:ind w:left="57" w:right="876"/>
      </w:pPr>
      <w:r>
        <w:t xml:space="preserve">       ..................................................................................................................................................................</w:t>
      </w:r>
      <w:r>
        <w:t xml:space="preserve">............   </w:t>
      </w:r>
    </w:p>
    <w:p w14:paraId="78D687EC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592956CE" w14:textId="6CE25E55" w:rsidR="000401CC" w:rsidRDefault="000401CC">
      <w:pPr>
        <w:ind w:left="47" w:right="9414" w:firstLine="396"/>
      </w:pPr>
    </w:p>
    <w:p w14:paraId="21F3F03C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2653E7A5" w14:textId="77777777" w:rsidR="000401CC" w:rsidRDefault="001F246D">
      <w:pPr>
        <w:spacing w:after="0" w:line="259" w:lineRule="auto"/>
        <w:ind w:left="62" w:firstLine="0"/>
        <w:jc w:val="left"/>
      </w:pPr>
      <w:r>
        <w:t xml:space="preserve"> </w:t>
      </w:r>
    </w:p>
    <w:p w14:paraId="7BEA611B" w14:textId="77777777" w:rsidR="000401CC" w:rsidRDefault="001F246D">
      <w:pPr>
        <w:spacing w:after="0" w:line="259" w:lineRule="auto"/>
        <w:ind w:left="0" w:right="889" w:firstLine="0"/>
        <w:jc w:val="right"/>
      </w:pPr>
      <w:r>
        <w:t xml:space="preserve">      </w:t>
      </w:r>
      <w:r>
        <w:t xml:space="preserve">..................................................................................                             </w:t>
      </w:r>
    </w:p>
    <w:p w14:paraId="699C438A" w14:textId="77777777" w:rsidR="000401CC" w:rsidRDefault="001F246D">
      <w:pPr>
        <w:spacing w:after="3" w:line="280" w:lineRule="auto"/>
        <w:ind w:left="5656" w:right="1058" w:firstLine="0"/>
        <w:jc w:val="center"/>
      </w:pPr>
      <w:r>
        <w:rPr>
          <w:sz w:val="16"/>
        </w:rPr>
        <w:t>(</w:t>
      </w:r>
      <w:r>
        <w:rPr>
          <w:i/>
          <w:sz w:val="16"/>
        </w:rPr>
        <w:t xml:space="preserve">czytelny  podpis organizatora lub osoby wnoszącej zawiadomienie w imieniu organizatora) </w:t>
      </w:r>
    </w:p>
    <w:p w14:paraId="2AD7F35B" w14:textId="77777777" w:rsidR="000401CC" w:rsidRDefault="001F246D">
      <w:pPr>
        <w:spacing w:after="0" w:line="245" w:lineRule="auto"/>
        <w:ind w:left="62" w:right="2681" w:firstLine="7229"/>
        <w:jc w:val="left"/>
      </w:pPr>
      <w:r>
        <w:t xml:space="preserve"> </w:t>
      </w:r>
      <w:r>
        <w:rPr>
          <w:sz w:val="16"/>
        </w:rPr>
        <w:t>* niepotrzebne skre</w:t>
      </w:r>
      <w:r>
        <w:rPr>
          <w:sz w:val="16"/>
        </w:rPr>
        <w:t>ś</w:t>
      </w:r>
      <w:r>
        <w:rPr>
          <w:sz w:val="16"/>
        </w:rPr>
        <w:t>li</w:t>
      </w:r>
      <w:r>
        <w:rPr>
          <w:sz w:val="16"/>
        </w:rPr>
        <w:t>ć</w:t>
      </w:r>
      <w:r>
        <w:rPr>
          <w:sz w:val="16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sectPr w:rsidR="000401CC">
      <w:pgSz w:w="11900" w:h="16840"/>
      <w:pgMar w:top="476" w:right="522" w:bottom="472" w:left="13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303A"/>
    <w:multiLevelType w:val="hybridMultilevel"/>
    <w:tmpl w:val="A1A01908"/>
    <w:lvl w:ilvl="0" w:tplc="9820A46E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A32D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693E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0B42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A8478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ADA8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0DE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A12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082C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2E799B"/>
    <w:multiLevelType w:val="hybridMultilevel"/>
    <w:tmpl w:val="E5126124"/>
    <w:lvl w:ilvl="0" w:tplc="0980B884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876A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D4008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6979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CFA9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E502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CCB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6654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B4AD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90D2E"/>
    <w:multiLevelType w:val="hybridMultilevel"/>
    <w:tmpl w:val="B31480BE"/>
    <w:lvl w:ilvl="0" w:tplc="8EDC1E06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46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727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AC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6D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47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E4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82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027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CC"/>
    <w:rsid w:val="000401CC"/>
    <w:rsid w:val="001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F5A3"/>
  <w15:docId w15:val="{1584D282-D5A0-4C96-9FD6-B6EC459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7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1196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zgromadzeniu</dc:title>
  <dc:subject/>
  <dc:creator>m.mizera</dc:creator>
  <cp:keywords/>
  <cp:lastModifiedBy>Gmina Miejska</cp:lastModifiedBy>
  <cp:revision>2</cp:revision>
  <dcterms:created xsi:type="dcterms:W3CDTF">2021-12-29T07:22:00Z</dcterms:created>
  <dcterms:modified xsi:type="dcterms:W3CDTF">2021-12-29T07:22:00Z</dcterms:modified>
</cp:coreProperties>
</file>