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5C98" w14:textId="77777777" w:rsidR="00296D36" w:rsidRDefault="005F12B6">
      <w:pPr>
        <w:spacing w:after="120"/>
        <w:ind w:right="-11"/>
        <w:jc w:val="right"/>
      </w:pPr>
      <w:r>
        <w:t>Pruszcz Gda</w:t>
      </w:r>
      <w:r>
        <w:t>ń</w:t>
      </w:r>
      <w:r>
        <w:t xml:space="preserve">ski, dnia ............................. </w:t>
      </w:r>
    </w:p>
    <w:p w14:paraId="2D1F0B90" w14:textId="77777777" w:rsidR="00296D36" w:rsidRDefault="005F12B6">
      <w:pPr>
        <w:spacing w:after="105"/>
        <w:ind w:left="56" w:right="0" w:firstLine="0"/>
        <w:jc w:val="center"/>
      </w:pPr>
      <w:r>
        <w:rPr>
          <w:b/>
        </w:rPr>
        <w:t xml:space="preserve"> </w:t>
      </w:r>
    </w:p>
    <w:p w14:paraId="1B0B4CB6" w14:textId="77777777" w:rsidR="00296D36" w:rsidRDefault="005F12B6">
      <w:pPr>
        <w:ind w:left="0" w:right="0" w:firstLine="0"/>
      </w:pPr>
      <w:r>
        <w:t xml:space="preserve"> </w:t>
      </w:r>
    </w:p>
    <w:p w14:paraId="1B8A9AD7" w14:textId="77777777" w:rsidR="00296D36" w:rsidRDefault="005F12B6">
      <w:pPr>
        <w:spacing w:after="30"/>
        <w:ind w:left="0" w:right="0" w:firstLine="0"/>
      </w:pPr>
      <w:r>
        <w:t xml:space="preserve"> </w:t>
      </w:r>
    </w:p>
    <w:p w14:paraId="2F62F0D7" w14:textId="77777777" w:rsidR="00296D36" w:rsidRDefault="005F12B6">
      <w:pPr>
        <w:spacing w:after="163"/>
        <w:ind w:right="5"/>
        <w:jc w:val="center"/>
      </w:pPr>
      <w:r>
        <w:rPr>
          <w:b/>
        </w:rPr>
        <w:t xml:space="preserve">OŚWIADCZENIE  </w:t>
      </w:r>
    </w:p>
    <w:p w14:paraId="01BE2D91" w14:textId="77777777" w:rsidR="00296D36" w:rsidRDefault="005F12B6">
      <w:pPr>
        <w:spacing w:after="108"/>
        <w:ind w:right="4"/>
        <w:jc w:val="center"/>
      </w:pPr>
      <w:r>
        <w:rPr>
          <w:b/>
        </w:rPr>
        <w:t xml:space="preserve">PRZEWODNICZĄCEGO ZGROMADZENIA  </w:t>
      </w:r>
    </w:p>
    <w:p w14:paraId="77E6D5C2" w14:textId="77777777" w:rsidR="00296D36" w:rsidRDefault="005F12B6">
      <w:pPr>
        <w:spacing w:after="44" w:line="358" w:lineRule="auto"/>
        <w:ind w:left="0" w:right="9146" w:firstLine="0"/>
      </w:pPr>
      <w:r>
        <w:t xml:space="preserve">  </w:t>
      </w:r>
    </w:p>
    <w:p w14:paraId="6DA37B9F" w14:textId="3EC34448" w:rsidR="00296D36" w:rsidRDefault="005F12B6">
      <w:pPr>
        <w:spacing w:after="147"/>
        <w:ind w:right="-11"/>
        <w:jc w:val="right"/>
      </w:pPr>
      <w:r>
        <w:t>Niniejszym o</w:t>
      </w:r>
      <w:r>
        <w:t>ś</w:t>
      </w:r>
      <w:r>
        <w:t>wiadczam, że wyrażam</w:t>
      </w:r>
      <w:r>
        <w:t xml:space="preserve"> zgod</w:t>
      </w:r>
      <w:r>
        <w:t>ę</w:t>
      </w:r>
      <w:r>
        <w:t xml:space="preserve"> na pełnienie funkcji przewodnicz</w:t>
      </w:r>
      <w:r>
        <w:t>ą</w:t>
      </w:r>
      <w:r>
        <w:t xml:space="preserve">cego </w:t>
      </w:r>
    </w:p>
    <w:p w14:paraId="33CA752E" w14:textId="77777777" w:rsidR="00296D36" w:rsidRDefault="005F12B6">
      <w:pPr>
        <w:tabs>
          <w:tab w:val="center" w:pos="2467"/>
          <w:tab w:val="center" w:pos="3617"/>
          <w:tab w:val="right" w:pos="9206"/>
        </w:tabs>
        <w:spacing w:after="119"/>
        <w:ind w:left="-15" w:right="-13" w:firstLine="0"/>
      </w:pPr>
      <w:r>
        <w:t xml:space="preserve">zgromadzenia, </w:t>
      </w:r>
      <w:r>
        <w:tab/>
        <w:t xml:space="preserve">organizowanego </w:t>
      </w:r>
      <w:r>
        <w:tab/>
        <w:t xml:space="preserve">w </w:t>
      </w:r>
      <w:r>
        <w:tab/>
        <w:t xml:space="preserve">dniu..............................................................................., </w:t>
      </w:r>
    </w:p>
    <w:p w14:paraId="78FE2745" w14:textId="77777777" w:rsidR="00296D36" w:rsidRDefault="005F12B6">
      <w:pPr>
        <w:spacing w:after="45" w:line="358" w:lineRule="auto"/>
        <w:ind w:left="-5" w:right="-13"/>
      </w:pPr>
      <w:r>
        <w:t>w godz. ...........................przez................................................................................................</w:t>
      </w:r>
      <w:r>
        <w:t xml:space="preserve">........ ......................................................................................................................................................... </w:t>
      </w:r>
    </w:p>
    <w:p w14:paraId="49357FCC" w14:textId="77777777" w:rsidR="00296D36" w:rsidRDefault="005F12B6">
      <w:pPr>
        <w:spacing w:line="401" w:lineRule="auto"/>
        <w:ind w:left="-5" w:right="-13"/>
      </w:pPr>
      <w:r>
        <w:t xml:space="preserve">Jestem </w:t>
      </w:r>
      <w:r>
        <w:t>ś</w:t>
      </w:r>
      <w:r>
        <w:t>wiadomy praw i obowi</w:t>
      </w:r>
      <w:r>
        <w:t>ą</w:t>
      </w:r>
      <w:r>
        <w:t>zków, które spoczywaj</w:t>
      </w:r>
      <w:r>
        <w:t>ą</w:t>
      </w:r>
      <w:r>
        <w:t xml:space="preserve"> na przewodnicz</w:t>
      </w:r>
      <w:r>
        <w:t>ą</w:t>
      </w:r>
      <w:r>
        <w:t>cym zgromadzenia, wynikaj</w:t>
      </w:r>
      <w:r>
        <w:t>ą</w:t>
      </w:r>
      <w:r>
        <w:t>cych z przepisów ustawy z dnia 29 wrze</w:t>
      </w:r>
      <w:r>
        <w:t>ś</w:t>
      </w:r>
      <w:r>
        <w:t xml:space="preserve">nia 2015r. </w:t>
      </w:r>
      <w:r>
        <w:rPr>
          <w:b/>
        </w:rPr>
        <w:t xml:space="preserve">Prawo o zgromadzeniach. </w:t>
      </w:r>
    </w:p>
    <w:p w14:paraId="24748728" w14:textId="77777777" w:rsidR="00296D36" w:rsidRDefault="005F12B6">
      <w:pPr>
        <w:spacing w:after="110"/>
        <w:ind w:left="0" w:right="0" w:firstLine="0"/>
      </w:pPr>
      <w:r>
        <w:rPr>
          <w:b/>
          <w:i/>
        </w:rPr>
        <w:t xml:space="preserve"> </w:t>
      </w:r>
    </w:p>
    <w:p w14:paraId="2571DF67" w14:textId="77777777" w:rsidR="00296D36" w:rsidRDefault="005F12B6">
      <w:pPr>
        <w:spacing w:line="357" w:lineRule="auto"/>
        <w:ind w:left="0" w:right="9146" w:firstLine="0"/>
      </w:pPr>
      <w:r>
        <w:t xml:space="preserve">   </w:t>
      </w:r>
    </w:p>
    <w:p w14:paraId="21BC0098" w14:textId="77777777" w:rsidR="005F12B6" w:rsidRDefault="005F12B6">
      <w:pPr>
        <w:pStyle w:val="Nagwek1"/>
        <w:ind w:right="-11"/>
      </w:pPr>
      <w:r>
        <w:t xml:space="preserve">………………………………………………………… </w:t>
      </w:r>
    </w:p>
    <w:p w14:paraId="1C942C0A" w14:textId="641F5991" w:rsidR="00296D36" w:rsidRDefault="005F12B6">
      <w:pPr>
        <w:pStyle w:val="Nagwek1"/>
        <w:ind w:right="-11"/>
      </w:pPr>
      <w:r>
        <w:t>czytelny podpis przewodnicz</w:t>
      </w:r>
      <w:r>
        <w:t>ą</w:t>
      </w:r>
      <w:r>
        <w:t>cego zgromadzenia</w:t>
      </w:r>
      <w:r>
        <w:rPr>
          <w:i w:val="0"/>
        </w:rPr>
        <w:t xml:space="preserve"> </w:t>
      </w:r>
    </w:p>
    <w:sectPr w:rsidR="00296D36">
      <w:pgSz w:w="11900" w:h="16840"/>
      <w:pgMar w:top="1440" w:right="127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36"/>
    <w:rsid w:val="00296D36"/>
    <w:rsid w:val="005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49B6"/>
  <w15:docId w15:val="{1584D282-D5A0-4C96-9FD6-B6EC459A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right="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1"/>
      <w:ind w:left="10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oswiadczenie_przewodniczacego_zgromadzenia</dc:title>
  <dc:subject/>
  <dc:creator>m.mizera</dc:creator>
  <cp:keywords/>
  <cp:lastModifiedBy>Gmina Miejska</cp:lastModifiedBy>
  <cp:revision>2</cp:revision>
  <dcterms:created xsi:type="dcterms:W3CDTF">2021-12-29T07:17:00Z</dcterms:created>
  <dcterms:modified xsi:type="dcterms:W3CDTF">2021-12-29T07:17:00Z</dcterms:modified>
</cp:coreProperties>
</file>