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750823" w:rsidRPr="004822CE" w:rsidRDefault="00750823" w:rsidP="00FA5FCA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750823" w:rsidRPr="005D5E76" w:rsidRDefault="00750823" w:rsidP="00FA5FCA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750823" w:rsidRPr="005D5E76" w:rsidRDefault="00750823" w:rsidP="00FA5FCA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50823" w:rsidRPr="004822CE" w:rsidRDefault="00750823" w:rsidP="00FA5FC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823" w:rsidRPr="009252A1" w:rsidRDefault="00750823" w:rsidP="00FA5FC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50823" w:rsidRPr="00C4154E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823" w:rsidRPr="009252A1" w:rsidRDefault="00750823" w:rsidP="00FA5FC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823" w:rsidRPr="00656A16" w:rsidRDefault="00750823" w:rsidP="00FA5FCA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656A16" w:rsidRDefault="00750823" w:rsidP="00FA5FC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823" w:rsidRPr="009252A1" w:rsidRDefault="00750823" w:rsidP="00FA5FC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50823" w:rsidRPr="00602385" w:rsidRDefault="00750823" w:rsidP="00FA5FCA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23" w:rsidRPr="009252A1" w:rsidRDefault="00750823" w:rsidP="00FA5FC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0823" w:rsidRPr="009252A1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9F7312" w:rsidRDefault="00750823" w:rsidP="00FA5FCA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656A16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0823" w:rsidRDefault="00750823" w:rsidP="00FA5FCA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50823" w:rsidRPr="00602385" w:rsidRDefault="00750823" w:rsidP="00FA5FCA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750823" w:rsidRDefault="00750823" w:rsidP="00750823">
      <w:pPr>
        <w:spacing w:after="0" w:line="240" w:lineRule="auto"/>
        <w:rPr>
          <w:rFonts w:ascii="Calibri" w:hAnsi="Calibri"/>
          <w:sz w:val="14"/>
          <w:szCs w:val="14"/>
        </w:rPr>
        <w:sectPr w:rsidR="00750823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6108D6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6108D6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F13189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201D99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750823" w:rsidRPr="00CA7D00" w:rsidRDefault="00750823" w:rsidP="00FA5FCA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4123C8" w:rsidRDefault="00750823" w:rsidP="00FA5FCA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750823" w:rsidRPr="004123C8" w:rsidRDefault="00750823" w:rsidP="00FA5FCA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750823" w:rsidRPr="004123C8" w:rsidRDefault="00750823" w:rsidP="00FA5FC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750823" w:rsidRPr="004123C8" w:rsidRDefault="00750823" w:rsidP="00FA5FC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750823" w:rsidRPr="00CA7D00" w:rsidRDefault="00750823" w:rsidP="00FA5FC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0823" w:rsidRDefault="00750823" w:rsidP="00FA5FCA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50823" w:rsidRPr="004123C8" w:rsidRDefault="00750823" w:rsidP="00FA5FCA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750823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0823" w:rsidRPr="00AA63A0" w:rsidRDefault="00750823" w:rsidP="00FA5FCA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750823" w:rsidRDefault="00750823" w:rsidP="00FA5FCA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750823" w:rsidRPr="00573FBC" w:rsidRDefault="00750823" w:rsidP="00FA5FCA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750823" w:rsidRDefault="00750823" w:rsidP="00750823">
      <w:pPr>
        <w:spacing w:after="0" w:line="240" w:lineRule="auto"/>
        <w:rPr>
          <w:rFonts w:ascii="Calibri" w:hAnsi="Calibri"/>
          <w:sz w:val="14"/>
          <w:szCs w:val="14"/>
        </w:rPr>
        <w:sectPr w:rsidR="00750823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750823" w:rsidTr="00FA5FCA">
        <w:tc>
          <w:tcPr>
            <w:tcW w:w="9514" w:type="dxa"/>
            <w:gridSpan w:val="8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Pr="008411A8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9514" w:type="dxa"/>
            <w:gridSpan w:val="8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50823" w:rsidTr="00FA5FCA">
        <w:tc>
          <w:tcPr>
            <w:tcW w:w="4260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4260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50823" w:rsidRDefault="00750823" w:rsidP="00FA5FCA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50823" w:rsidTr="00FA5FCA">
        <w:tc>
          <w:tcPr>
            <w:tcW w:w="9514" w:type="dxa"/>
            <w:gridSpan w:val="8"/>
            <w:tcBorders>
              <w:bottom w:val="nil"/>
            </w:tcBorders>
            <w:shd w:val="clear" w:color="auto" w:fill="FDE9D9" w:themeFill="accent6" w:themeFillTint="33"/>
          </w:tcPr>
          <w:p w:rsidR="00750823" w:rsidRPr="00D92D62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750823" w:rsidTr="00FA5FCA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750823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50823" w:rsidTr="00FA5FCA">
        <w:tc>
          <w:tcPr>
            <w:tcW w:w="9514" w:type="dxa"/>
            <w:gridSpan w:val="8"/>
            <w:tcBorders>
              <w:top w:val="nil"/>
            </w:tcBorders>
            <w:shd w:val="clear" w:color="auto" w:fill="FDE9D9" w:themeFill="accent6" w:themeFillTint="33"/>
          </w:tcPr>
          <w:p w:rsidR="00750823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50823" w:rsidRPr="007F43E9" w:rsidRDefault="00750823" w:rsidP="00750823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50823" w:rsidTr="00FA5FCA">
        <w:trPr>
          <w:trHeight w:val="1829"/>
        </w:trPr>
        <w:tc>
          <w:tcPr>
            <w:tcW w:w="9816" w:type="dxa"/>
          </w:tcPr>
          <w:p w:rsidR="00750823" w:rsidRDefault="00750823" w:rsidP="00FA5FCA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:rsidR="00750823" w:rsidRPr="007F43E9" w:rsidRDefault="00750823" w:rsidP="00750823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50823" w:rsidRPr="007F43E9" w:rsidRDefault="00750823" w:rsidP="00750823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:rsidR="00750823" w:rsidRPr="007F43E9" w:rsidRDefault="00750823" w:rsidP="00750823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750823" w:rsidRPr="007770DC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50823" w:rsidRPr="007770DC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750823" w:rsidRPr="0018261E" w:rsidRDefault="00750823" w:rsidP="00750823">
      <w:pPr>
        <w:spacing w:after="0" w:line="240" w:lineRule="auto"/>
        <w:rPr>
          <w:rFonts w:ascii="Calibri" w:hAnsi="Calibri"/>
          <w:sz w:val="2"/>
          <w:szCs w:val="2"/>
        </w:rPr>
      </w:pPr>
    </w:p>
    <w:p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D4"/>
    <w:rsid w:val="0018261E"/>
    <w:rsid w:val="001A6E33"/>
    <w:rsid w:val="00201D99"/>
    <w:rsid w:val="002D0ED7"/>
    <w:rsid w:val="003447D4"/>
    <w:rsid w:val="003D12FE"/>
    <w:rsid w:val="004123C8"/>
    <w:rsid w:val="00423999"/>
    <w:rsid w:val="004822CE"/>
    <w:rsid w:val="004D3D6A"/>
    <w:rsid w:val="00566492"/>
    <w:rsid w:val="00573FBC"/>
    <w:rsid w:val="005D5E76"/>
    <w:rsid w:val="00602385"/>
    <w:rsid w:val="006108D6"/>
    <w:rsid w:val="00656A16"/>
    <w:rsid w:val="00680C30"/>
    <w:rsid w:val="00750823"/>
    <w:rsid w:val="00762D8C"/>
    <w:rsid w:val="007770DC"/>
    <w:rsid w:val="007F43E9"/>
    <w:rsid w:val="008411A8"/>
    <w:rsid w:val="009252A1"/>
    <w:rsid w:val="009F7312"/>
    <w:rsid w:val="00A346A8"/>
    <w:rsid w:val="00AA63A0"/>
    <w:rsid w:val="00AC6B57"/>
    <w:rsid w:val="00AE5489"/>
    <w:rsid w:val="00AF6D75"/>
    <w:rsid w:val="00C4154E"/>
    <w:rsid w:val="00CA7D00"/>
    <w:rsid w:val="00D53082"/>
    <w:rsid w:val="00D92D62"/>
    <w:rsid w:val="00E173B2"/>
    <w:rsid w:val="00E7410E"/>
    <w:rsid w:val="00F13189"/>
    <w:rsid w:val="00FA5FC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447D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75082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447D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75082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ZNAKI:7233</dc:description>
  <cp:lastModifiedBy>Marzena Budziak</cp:lastModifiedBy>
  <cp:revision>2</cp:revision>
  <dcterms:created xsi:type="dcterms:W3CDTF">2020-01-29T14:01:00Z</dcterms:created>
  <dcterms:modified xsi:type="dcterms:W3CDTF">2020-01-29T14:01:00Z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7233</vt:lpwstr>
  </property>
  <property fmtid="{D5CDD505-2E9C-101B-9397-08002B2CF9AE}" pid="3" name="ZNAKI:">
    <vt:lpwstr>7233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10:34:58</vt:lpwstr>
  </property>
  <property fmtid="{D5CDD505-2E9C-101B-9397-08002B2CF9AE}" pid="8" name="TekstJI">
    <vt:lpwstr>NIE</vt:lpwstr>
  </property>
</Properties>
</file>